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DD6A" w14:textId="2ED6F809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o-RO"/>
        </w:rPr>
        <w:t>Către: [Denumirea Autorității/Instituției Publice]</w:t>
      </w: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br/>
      </w:r>
      <w:r w:rsidRPr="00B10B1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o-RO"/>
        </w:rPr>
        <w:t>Sediul: [Adresa instituției]</w:t>
      </w:r>
    </w:p>
    <w:p w14:paraId="07F646D7" w14:textId="380A53CD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7F3DA215" w14:textId="7A7FEBD2" w:rsidR="00986826" w:rsidRDefault="00986826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1886E295" w14:textId="09AF3B62" w:rsidR="00986826" w:rsidRDefault="00986826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2285DC7F" w14:textId="77777777" w:rsidR="00986826" w:rsidRPr="00B10B19" w:rsidRDefault="00986826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0167EC2D" w14:textId="77777777" w:rsidR="00B10B19" w:rsidRPr="00B10B19" w:rsidRDefault="00B10B19" w:rsidP="00B10B1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o-RO"/>
        </w:rPr>
        <w:t>CERERE</w:t>
      </w: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br/>
      </w:r>
      <w:r w:rsidRPr="00B10B1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o-RO"/>
        </w:rPr>
        <w:t>conform Legii nr. 544/2001 privind liberul acces la informațiile de interes public</w:t>
      </w:r>
    </w:p>
    <w:p w14:paraId="73DF9E16" w14:textId="77777777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3E26C161" w14:textId="77777777" w:rsidR="00986826" w:rsidRDefault="00986826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6CEFCD50" w14:textId="77777777" w:rsidR="00986826" w:rsidRDefault="00986826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0ADC2476" w14:textId="6FD5822C" w:rsidR="00B10B19" w:rsidRP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 xml:space="preserve">Stimate </w:t>
      </w:r>
      <w:proofErr w:type="spellStart"/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domnule</w:t>
      </w:r>
      <w:proofErr w:type="spellEnd"/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/Stimată doamnă,</w:t>
      </w:r>
    </w:p>
    <w:p w14:paraId="3A6F797E" w14:textId="77777777" w:rsidR="00B10B19" w:rsidRP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Prin prezenta, formulez o cerere conform </w:t>
      </w:r>
      <w:hyperlink r:id="rId5" w:tgtFrame="_blank" w:history="1">
        <w:r w:rsidRPr="00B10B19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o-RO"/>
          </w:rPr>
          <w:t>Legii nr. 544/2001</w:t>
        </w:r>
      </w:hyperlink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 prin care solicit accesul la următoarele informații/documente de interes public:</w:t>
      </w: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br/>
      </w:r>
      <w:r w:rsidRPr="00B10B1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  <w:t>[Descrie aici cât mai specific ce anume cauți, de exemplu: copii după contractul X, bugetul alocat pentru Y, etc.]</w:t>
      </w: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. </w:t>
      </w:r>
    </w:p>
    <w:p w14:paraId="1EA60B7D" w14:textId="77777777" w:rsidR="00B10B19" w:rsidRP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Doresc ca informațiile solicitate să îmi fie furnizate în următoarea formă:</w:t>
      </w:r>
    </w:p>
    <w:p w14:paraId="6313821D" w14:textId="77777777" w:rsidR="00B10B19" w:rsidRPr="00B10B19" w:rsidRDefault="00B10B19" w:rsidP="00B10B1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În format electronic, la adresa de e-mail: </w:t>
      </w:r>
      <w:r w:rsidRPr="00B10B1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o-RO"/>
        </w:rPr>
        <w:t>[adresa ta de email]</w:t>
      </w: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.</w:t>
      </w:r>
    </w:p>
    <w:p w14:paraId="7E738C37" w14:textId="77777777" w:rsidR="00B10B19" w:rsidRPr="00B10B19" w:rsidRDefault="00B10B19" w:rsidP="00B10B1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În format tipărit, prin poștă, la adresa: </w:t>
      </w:r>
      <w:r w:rsidRPr="00B10B1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o-RO"/>
        </w:rPr>
        <w:t>[adresa ta poștală]</w:t>
      </w: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 (menționez că sunt dispus să achit costurile de copiere, dacă este cazul). </w:t>
      </w:r>
    </w:p>
    <w:p w14:paraId="504FF099" w14:textId="77777777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2E42E17C" w14:textId="77777777" w:rsidR="00986826" w:rsidRDefault="00986826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31B89333" w14:textId="77777777" w:rsidR="00986826" w:rsidRDefault="00986826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23FD4FDC" w14:textId="56D12D02" w:rsidR="00B10B19" w:rsidRP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Vă mulțumesc pentru colaborare.</w:t>
      </w:r>
    </w:p>
    <w:p w14:paraId="47ED5F85" w14:textId="25CE0822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o-RO"/>
        </w:rPr>
        <w:t>Nume și prenume:</w:t>
      </w: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 [Numele tău]</w:t>
      </w: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br/>
      </w:r>
      <w:r w:rsidRPr="00B10B1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o-RO"/>
        </w:rPr>
        <w:t>Semnătura:</w:t>
      </w: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 _______________</w:t>
      </w: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br/>
      </w:r>
      <w:r w:rsidRPr="00B10B1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o-RO"/>
        </w:rPr>
        <w:t>Data:</w:t>
      </w:r>
      <w:r w:rsidRPr="00B10B19"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  <w:t> [Data de azi]</w:t>
      </w:r>
    </w:p>
    <w:p w14:paraId="6C1ABF10" w14:textId="5920CA4A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59FD4DED" w14:textId="65A35D27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47399C20" w14:textId="0827543D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67D76F1D" w14:textId="4ECEAC43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69B3626D" w14:textId="21D3D281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563F6FB6" w14:textId="5AAD7295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4B119352" w14:textId="7C4D9EC8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48D1515F" w14:textId="212B86F3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1DE4DF29" w14:textId="7051FB49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14222618" w14:textId="7D1C22E2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3B7332D6" w14:textId="4D720399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2A00E5D7" w14:textId="7F7E3A19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2887DED9" w14:textId="7F7CF7C8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783AA266" w14:textId="7C750EE0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31C88FE7" w14:textId="76455360" w:rsid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5C9C8E7F" w14:textId="77777777" w:rsidR="00B10B19" w:rsidRPr="00B10B19" w:rsidRDefault="00B10B19" w:rsidP="00B10B1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o-RO"/>
        </w:rPr>
      </w:pPr>
    </w:p>
    <w:p w14:paraId="78765EC9" w14:textId="77777777" w:rsidR="00B10B19" w:rsidRPr="00B10B19" w:rsidRDefault="00B10B19" w:rsidP="00B10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sz w:val="28"/>
          <w:szCs w:val="28"/>
          <w:lang w:eastAsia="ro-RO"/>
        </w:rPr>
        <w:pict w14:anchorId="11E4AEC8">
          <v:rect id="_x0000_i1025" style="width:0;height:.75pt" o:hralign="center" o:hrstd="t" o:hr="t" fillcolor="#a0a0a0" stroked="f"/>
        </w:pict>
      </w:r>
    </w:p>
    <w:p w14:paraId="701F2D51" w14:textId="77777777" w:rsidR="00B10B19" w:rsidRPr="00B10B19" w:rsidRDefault="00B10B19" w:rsidP="00B10B1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</w:pPr>
      <w:r w:rsidRPr="00B10B19">
        <w:rPr>
          <w:rFonts w:ascii="Segoe UI Emoji" w:eastAsia="Times New Roman" w:hAnsi="Segoe UI Emoji" w:cs="Segoe UI Emoji"/>
          <w:i/>
          <w:iCs/>
          <w:color w:val="0A0A0A"/>
          <w:sz w:val="28"/>
          <w:szCs w:val="28"/>
          <w:lang w:eastAsia="ro-RO"/>
        </w:rPr>
        <w:t>💡</w:t>
      </w:r>
      <w:r w:rsidRPr="00B10B1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  <w:t xml:space="preserve"> Sfaturi utile pentru solicitarea ta:</w:t>
      </w:r>
    </w:p>
    <w:p w14:paraId="771A76A1" w14:textId="77777777" w:rsidR="00B10B19" w:rsidRPr="00B10B19" w:rsidRDefault="00B10B19" w:rsidP="00B10B1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o-RO"/>
        </w:rPr>
        <w:t>Termen de răspuns:</w:t>
      </w:r>
      <w:r w:rsidRPr="00B10B1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  <w:t> Instituția are obligația să îți răspundă în </w:t>
      </w:r>
      <w:r w:rsidRPr="00B10B1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o-RO"/>
        </w:rPr>
        <w:t>10 zile</w:t>
      </w:r>
      <w:r w:rsidRPr="00B10B1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  <w:t> lucrătoare (sau 30 de zile dacă informația este complexă), dar trebuie să te anunțe în primele 10 zile despre prelungire.</w:t>
      </w:r>
    </w:p>
    <w:p w14:paraId="4D460895" w14:textId="77777777" w:rsidR="00B10B19" w:rsidRPr="00B10B19" w:rsidRDefault="00B10B19" w:rsidP="00B10B1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o-RO"/>
        </w:rPr>
        <w:t>Unde o trimiți:</w:t>
      </w:r>
      <w:r w:rsidRPr="00B10B1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  <w:t> Poți depune cererea fizic la registratură, prin poștă sau, cel mai simplu, prin </w:t>
      </w:r>
      <w:r w:rsidRPr="00B10B1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o-RO"/>
        </w:rPr>
        <w:t>e-mail</w:t>
      </w:r>
      <w:r w:rsidRPr="00B10B1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  <w:t> (instituțiile sunt obligate să accepte solicitările electronice).</w:t>
      </w:r>
    </w:p>
    <w:p w14:paraId="12C40CFB" w14:textId="77777777" w:rsidR="00B10B19" w:rsidRPr="00B10B19" w:rsidRDefault="00B10B19" w:rsidP="00B10B1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</w:pPr>
      <w:r w:rsidRPr="00B10B19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o-RO"/>
        </w:rPr>
        <w:t>Modele oficiale:</w:t>
      </w:r>
      <w:r w:rsidRPr="00B10B1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  <w:t> Poți descărca formulare-tip direct de pe site-urile oficiale precum </w:t>
      </w:r>
      <w:hyperlink r:id="rId6" w:tgtFrame="_blank" w:history="1">
        <w:r w:rsidRPr="00B10B19">
          <w:rPr>
            <w:rFonts w:ascii="Times New Roman" w:eastAsia="Times New Roman" w:hAnsi="Times New Roman" w:cs="Times New Roman"/>
            <w:i/>
            <w:iCs/>
            <w:color w:val="1A0DAB"/>
            <w:sz w:val="28"/>
            <w:szCs w:val="28"/>
            <w:u w:val="single"/>
            <w:lang w:eastAsia="ro-RO"/>
          </w:rPr>
          <w:t>Ministerul Educației</w:t>
        </w:r>
      </w:hyperlink>
      <w:r w:rsidRPr="00B10B1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  <w:t> sau </w:t>
      </w:r>
      <w:hyperlink r:id="rId7" w:tgtFrame="_blank" w:history="1">
        <w:r w:rsidRPr="00B10B19">
          <w:rPr>
            <w:rFonts w:ascii="Times New Roman" w:eastAsia="Times New Roman" w:hAnsi="Times New Roman" w:cs="Times New Roman"/>
            <w:i/>
            <w:iCs/>
            <w:color w:val="1A0DAB"/>
            <w:sz w:val="28"/>
            <w:szCs w:val="28"/>
            <w:u w:val="single"/>
            <w:lang w:eastAsia="ro-RO"/>
          </w:rPr>
          <w:t>DNA</w:t>
        </w:r>
      </w:hyperlink>
      <w:r w:rsidRPr="00B10B1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o-RO"/>
        </w:rPr>
        <w:t>. </w:t>
      </w:r>
    </w:p>
    <w:p w14:paraId="64C7E7CD" w14:textId="77777777" w:rsidR="00EA2386" w:rsidRPr="00B10B19" w:rsidRDefault="00EA2386">
      <w:pPr>
        <w:rPr>
          <w:rFonts w:ascii="Times New Roman" w:hAnsi="Times New Roman" w:cs="Times New Roman"/>
          <w:sz w:val="28"/>
          <w:szCs w:val="28"/>
        </w:rPr>
      </w:pPr>
    </w:p>
    <w:sectPr w:rsidR="00EA2386" w:rsidRPr="00B10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004FA"/>
    <w:multiLevelType w:val="multilevel"/>
    <w:tmpl w:val="4706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36BBE"/>
    <w:multiLevelType w:val="multilevel"/>
    <w:tmpl w:val="6502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81"/>
    <w:rsid w:val="00130681"/>
    <w:rsid w:val="00986826"/>
    <w:rsid w:val="00B10B19"/>
    <w:rsid w:val="00EA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D24E"/>
  <w15:chartTrackingRefBased/>
  <w15:docId w15:val="{2A3E5603-55C5-4116-A98B-CD4D917B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na.ro/model_solicitare_info.x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ro/sites/default/files/_fi%C8%99iere/Minister/2016/Transparenta/2016/544/MODEL%20SOLICITARE%20Legea%20544.doc" TargetMode="External"/><Relationship Id="rId5" Type="http://schemas.openxmlformats.org/officeDocument/2006/relationships/hyperlink" Target="https://lege5.ro/Gratuit/gmztcnrq/organizarea-si-asigurarea-accesului-la-informatiile-de-interes-public-lege-544-2001?dp=gezdoojxgy2d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AT</cp:lastModifiedBy>
  <cp:revision>3</cp:revision>
  <dcterms:created xsi:type="dcterms:W3CDTF">2026-03-03T10:40:00Z</dcterms:created>
  <dcterms:modified xsi:type="dcterms:W3CDTF">2026-03-03T10:43:00Z</dcterms:modified>
</cp:coreProperties>
</file>